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123" w:tblpY="1936"/>
        <w:tblW w:w="5070" w:type="dxa"/>
        <w:tblLook w:val="04A0"/>
      </w:tblPr>
      <w:tblGrid>
        <w:gridCol w:w="1668"/>
        <w:gridCol w:w="3402"/>
      </w:tblGrid>
      <w:tr w:rsidR="0086627F" w:rsidTr="0086627F">
        <w:trPr>
          <w:trHeight w:val="478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</w:tcPr>
          <w:p w:rsidR="0086627F" w:rsidRPr="00005A29" w:rsidRDefault="0086627F" w:rsidP="0086627F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005A29">
              <w:rPr>
                <w:rFonts w:ascii="华文中宋" w:eastAsia="华文中宋" w:hAnsi="华文中宋" w:hint="eastAsia"/>
                <w:sz w:val="28"/>
                <w:szCs w:val="28"/>
              </w:rPr>
              <w:t>单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  </w:t>
            </w:r>
            <w:r w:rsidRPr="00005A29">
              <w:rPr>
                <w:rFonts w:ascii="华文中宋" w:eastAsia="华文中宋" w:hAnsi="华文中宋" w:hint="eastAsia"/>
                <w:sz w:val="28"/>
                <w:szCs w:val="28"/>
              </w:rPr>
              <w:t>位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:rsidR="0086627F" w:rsidRPr="00005A29" w:rsidRDefault="0086627F" w:rsidP="0086627F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6627F" w:rsidTr="0086627F">
        <w:tc>
          <w:tcPr>
            <w:tcW w:w="1668" w:type="dxa"/>
            <w:tcBorders>
              <w:left w:val="single" w:sz="12" w:space="0" w:color="auto"/>
            </w:tcBorders>
          </w:tcPr>
          <w:p w:rsidR="0086627F" w:rsidRPr="00005A29" w:rsidRDefault="0086627F" w:rsidP="0086627F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005A29">
              <w:rPr>
                <w:rFonts w:ascii="华文中宋" w:eastAsia="华文中宋" w:hAnsi="华文中宋" w:hint="eastAsia"/>
                <w:sz w:val="28"/>
                <w:szCs w:val="28"/>
              </w:rPr>
              <w:t>姓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  </w:t>
            </w:r>
            <w:r w:rsidRPr="00005A29">
              <w:rPr>
                <w:rFonts w:ascii="华文中宋" w:eastAsia="华文中宋" w:hAnsi="华文中宋" w:hint="eastAsia"/>
                <w:sz w:val="28"/>
                <w:szCs w:val="28"/>
              </w:rPr>
              <w:t>名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6627F" w:rsidRPr="00005A29" w:rsidRDefault="0086627F" w:rsidP="0086627F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6627F" w:rsidTr="0086627F"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86627F" w:rsidRPr="0080402B" w:rsidRDefault="0086627F" w:rsidP="0086627F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>前往单位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6627F" w:rsidRPr="00005A29" w:rsidRDefault="0086627F" w:rsidP="0086627F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6627F" w:rsidTr="0086627F"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86627F" w:rsidRPr="0080402B" w:rsidRDefault="0086627F" w:rsidP="0086627F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起止时间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6627F" w:rsidRPr="00005A29" w:rsidRDefault="0086627F" w:rsidP="0086627F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6627F" w:rsidTr="0086627F">
        <w:trPr>
          <w:trHeight w:val="1124"/>
        </w:trPr>
        <w:tc>
          <w:tcPr>
            <w:tcW w:w="50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627F" w:rsidRPr="00005A29" w:rsidRDefault="0086627F" w:rsidP="0086627F">
            <w:pPr>
              <w:ind w:leftChars="100" w:left="210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乘坐何种</w:t>
            </w:r>
            <w:r>
              <w:rPr>
                <w:rFonts w:ascii="华文中宋" w:eastAsia="华文中宋" w:hAnsi="华文中宋"/>
                <w:sz w:val="28"/>
                <w:szCs w:val="28"/>
              </w:rPr>
              <w:br/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交通工具</w:t>
            </w:r>
          </w:p>
        </w:tc>
      </w:tr>
      <w:tr w:rsidR="0086627F" w:rsidTr="0086627F">
        <w:tc>
          <w:tcPr>
            <w:tcW w:w="50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627F" w:rsidRDefault="0086627F" w:rsidP="0086627F">
            <w:pPr>
              <w:ind w:leftChars="100" w:left="210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出差任务：</w:t>
            </w:r>
          </w:p>
          <w:p w:rsidR="0086627F" w:rsidRDefault="0086627F" w:rsidP="0086627F">
            <w:pPr>
              <w:ind w:leftChars="100" w:left="210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86627F" w:rsidRDefault="0086627F" w:rsidP="0086627F">
            <w:pPr>
              <w:ind w:leftChars="100" w:left="210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86627F" w:rsidRPr="00005A29" w:rsidRDefault="0086627F" w:rsidP="0086627F">
            <w:pPr>
              <w:ind w:leftChars="100" w:left="210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6627F" w:rsidTr="0086627F">
        <w:tc>
          <w:tcPr>
            <w:tcW w:w="50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627F" w:rsidRPr="00005A29" w:rsidRDefault="0086627F" w:rsidP="0086627F">
            <w:pPr>
              <w:ind w:leftChars="100" w:left="210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核准人：</w:t>
            </w:r>
          </w:p>
        </w:tc>
      </w:tr>
      <w:tr w:rsidR="0086627F" w:rsidTr="0086627F">
        <w:tc>
          <w:tcPr>
            <w:tcW w:w="50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27F" w:rsidRPr="00005A29" w:rsidRDefault="0086627F" w:rsidP="0086627F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时间：             </w:t>
            </w: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 xml:space="preserve">年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 xml:space="preserve">  月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 xml:space="preserve">  日</w:t>
            </w:r>
          </w:p>
        </w:tc>
      </w:tr>
    </w:tbl>
    <w:p w:rsidR="00074DCE" w:rsidRPr="00B342E7" w:rsidRDefault="00AA3DA9" w:rsidP="008D1184">
      <w:pPr>
        <w:ind w:firstLineChars="350" w:firstLine="1401"/>
        <w:rPr>
          <w:rFonts w:ascii="华文中宋" w:eastAsia="华文中宋" w:hAnsi="华文中宋"/>
          <w:b/>
          <w:sz w:val="40"/>
          <w:szCs w:val="40"/>
        </w:rPr>
      </w:pPr>
      <w:r>
        <w:rPr>
          <w:rFonts w:ascii="华文中宋" w:eastAsia="华文中宋" w:hAnsi="华文中宋"/>
          <w:b/>
          <w:noProof/>
          <w:sz w:val="40"/>
          <w:szCs w:val="40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7.3pt;margin-top:-56.75pt;width:0;height:615.5pt;z-index:251658240;mso-position-horizontal-relative:text;mso-position-vertical-relative:text" o:connectortype="straight" strokeweight=".5pt">
            <v:stroke dashstyle="dash"/>
          </v:shape>
        </w:pict>
      </w:r>
      <w:r w:rsidR="00074DCE" w:rsidRPr="00B342E7">
        <w:rPr>
          <w:rFonts w:ascii="华文中宋" w:eastAsia="华文中宋" w:hAnsi="华文中宋" w:hint="eastAsia"/>
          <w:b/>
          <w:sz w:val="40"/>
          <w:szCs w:val="40"/>
        </w:rPr>
        <w:t xml:space="preserve">出差报告（存根）            </w:t>
      </w:r>
      <w:r w:rsidR="00005A29" w:rsidRPr="00B342E7">
        <w:rPr>
          <w:rFonts w:ascii="华文中宋" w:eastAsia="华文中宋" w:hAnsi="华文中宋" w:hint="eastAsia"/>
          <w:b/>
          <w:sz w:val="40"/>
          <w:szCs w:val="40"/>
        </w:rPr>
        <w:t xml:space="preserve"> </w:t>
      </w:r>
      <w:r w:rsidR="008D1184">
        <w:rPr>
          <w:rFonts w:ascii="华文中宋" w:eastAsia="华文中宋" w:hAnsi="华文中宋" w:hint="eastAsia"/>
          <w:b/>
          <w:sz w:val="40"/>
          <w:szCs w:val="40"/>
        </w:rPr>
        <w:t xml:space="preserve">   </w:t>
      </w:r>
      <w:r w:rsidR="00005A29" w:rsidRPr="00B342E7">
        <w:rPr>
          <w:rFonts w:ascii="华文中宋" w:eastAsia="华文中宋" w:hAnsi="华文中宋" w:hint="eastAsia"/>
          <w:b/>
          <w:sz w:val="40"/>
          <w:szCs w:val="40"/>
        </w:rPr>
        <w:t xml:space="preserve">  </w:t>
      </w:r>
      <w:r w:rsidR="00074DCE" w:rsidRPr="00B342E7">
        <w:rPr>
          <w:rFonts w:ascii="华文中宋" w:eastAsia="华文中宋" w:hAnsi="华文中宋" w:hint="eastAsia"/>
          <w:b/>
          <w:sz w:val="40"/>
          <w:szCs w:val="40"/>
        </w:rPr>
        <w:t>合肥物质科学研究院出差报告</w:t>
      </w:r>
    </w:p>
    <w:p w:rsidR="00074DCE" w:rsidRPr="00B342E7" w:rsidRDefault="00074DCE" w:rsidP="00074DCE">
      <w:pPr>
        <w:jc w:val="center"/>
        <w:rPr>
          <w:rFonts w:ascii="华文中宋" w:eastAsia="华文中宋" w:hAnsi="华文中宋"/>
          <w:b/>
          <w:sz w:val="40"/>
          <w:szCs w:val="40"/>
        </w:rPr>
        <w:sectPr w:rsidR="00074DCE" w:rsidRPr="00B342E7" w:rsidSect="00B342E7">
          <w:pgSz w:w="16838" w:h="11906" w:orient="landscape" w:code="9"/>
          <w:pgMar w:top="1135" w:right="720" w:bottom="720" w:left="720" w:header="851" w:footer="992" w:gutter="0"/>
          <w:cols w:space="3512"/>
          <w:docGrid w:type="lines" w:linePitch="312"/>
        </w:sectPr>
      </w:pPr>
    </w:p>
    <w:tbl>
      <w:tblPr>
        <w:tblStyle w:val="a3"/>
        <w:tblpPr w:leftFromText="180" w:rightFromText="180" w:vertAnchor="page" w:horzAnchor="margin" w:tblpXSpec="right" w:tblpY="1936"/>
        <w:tblW w:w="9191" w:type="dxa"/>
        <w:tblLayout w:type="fixed"/>
        <w:tblLook w:val="04A0"/>
      </w:tblPr>
      <w:tblGrid>
        <w:gridCol w:w="675"/>
        <w:gridCol w:w="426"/>
        <w:gridCol w:w="567"/>
        <w:gridCol w:w="141"/>
        <w:gridCol w:w="3119"/>
        <w:gridCol w:w="1134"/>
        <w:gridCol w:w="850"/>
        <w:gridCol w:w="2279"/>
      </w:tblGrid>
      <w:tr w:rsidR="00005A29" w:rsidRPr="0080402B" w:rsidTr="00B342E7">
        <w:trPr>
          <w:trHeight w:val="42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4DCE" w:rsidRPr="0080402B" w:rsidRDefault="00074DCE" w:rsidP="00074DCE">
            <w:pPr>
              <w:jc w:val="distribute"/>
              <w:rPr>
                <w:rFonts w:ascii="华文中宋" w:eastAsia="华文中宋" w:hAnsi="华文中宋"/>
                <w:sz w:val="28"/>
                <w:szCs w:val="28"/>
              </w:rPr>
            </w:pP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>单位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</w:tcBorders>
            <w:vAlign w:val="center"/>
          </w:tcPr>
          <w:p w:rsidR="00074DCE" w:rsidRPr="0080402B" w:rsidRDefault="00074DCE" w:rsidP="00074DCE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74DCE" w:rsidRPr="0080402B" w:rsidRDefault="00074DCE" w:rsidP="00074DCE">
            <w:pPr>
              <w:jc w:val="distribute"/>
              <w:rPr>
                <w:rFonts w:ascii="华文中宋" w:eastAsia="华文中宋" w:hAnsi="华文中宋"/>
                <w:sz w:val="28"/>
                <w:szCs w:val="28"/>
              </w:rPr>
            </w:pP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312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4DCE" w:rsidRPr="0080402B" w:rsidRDefault="00074DCE" w:rsidP="00074DCE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005A29" w:rsidRPr="0080402B" w:rsidTr="00B342E7">
        <w:trPr>
          <w:trHeight w:val="500"/>
        </w:trPr>
        <w:tc>
          <w:tcPr>
            <w:tcW w:w="1101" w:type="dxa"/>
            <w:gridSpan w:val="2"/>
            <w:tcBorders>
              <w:left w:val="single" w:sz="12" w:space="0" w:color="auto"/>
            </w:tcBorders>
            <w:vAlign w:val="center"/>
          </w:tcPr>
          <w:p w:rsidR="00074DCE" w:rsidRPr="0080402B" w:rsidRDefault="00074DCE" w:rsidP="00074DCE">
            <w:pPr>
              <w:jc w:val="distribute"/>
              <w:rPr>
                <w:rFonts w:ascii="华文中宋" w:eastAsia="华文中宋" w:hAnsi="华文中宋"/>
                <w:sz w:val="28"/>
                <w:szCs w:val="28"/>
              </w:rPr>
            </w:pP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>部门</w:t>
            </w:r>
          </w:p>
        </w:tc>
        <w:tc>
          <w:tcPr>
            <w:tcW w:w="3827" w:type="dxa"/>
            <w:gridSpan w:val="3"/>
            <w:vAlign w:val="center"/>
          </w:tcPr>
          <w:p w:rsidR="00074DCE" w:rsidRPr="0080402B" w:rsidRDefault="00074DCE" w:rsidP="00074DCE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74DCE" w:rsidRPr="0080402B" w:rsidRDefault="00074DCE" w:rsidP="00074DCE">
            <w:pPr>
              <w:jc w:val="distribute"/>
              <w:rPr>
                <w:rFonts w:ascii="华文中宋" w:eastAsia="华文中宋" w:hAnsi="华文中宋"/>
                <w:sz w:val="28"/>
                <w:szCs w:val="28"/>
              </w:rPr>
            </w:pP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>职称</w:t>
            </w:r>
          </w:p>
        </w:tc>
        <w:tc>
          <w:tcPr>
            <w:tcW w:w="3129" w:type="dxa"/>
            <w:gridSpan w:val="2"/>
            <w:tcBorders>
              <w:right w:val="single" w:sz="12" w:space="0" w:color="auto"/>
            </w:tcBorders>
            <w:vAlign w:val="center"/>
          </w:tcPr>
          <w:p w:rsidR="00074DCE" w:rsidRPr="0080402B" w:rsidRDefault="00074DCE" w:rsidP="00074DCE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005A29" w:rsidRPr="0080402B" w:rsidTr="00B342E7">
        <w:trPr>
          <w:trHeight w:val="565"/>
        </w:trPr>
        <w:tc>
          <w:tcPr>
            <w:tcW w:w="1668" w:type="dxa"/>
            <w:gridSpan w:val="3"/>
            <w:tcBorders>
              <w:left w:val="single" w:sz="12" w:space="0" w:color="auto"/>
            </w:tcBorders>
            <w:vAlign w:val="center"/>
          </w:tcPr>
          <w:p w:rsidR="00074DCE" w:rsidRPr="0080402B" w:rsidRDefault="00074DCE" w:rsidP="00074DCE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>前往单位</w:t>
            </w:r>
          </w:p>
        </w:tc>
        <w:tc>
          <w:tcPr>
            <w:tcW w:w="7523" w:type="dxa"/>
            <w:gridSpan w:val="5"/>
            <w:tcBorders>
              <w:right w:val="single" w:sz="12" w:space="0" w:color="auto"/>
            </w:tcBorders>
            <w:vAlign w:val="center"/>
          </w:tcPr>
          <w:p w:rsidR="00074DCE" w:rsidRPr="0080402B" w:rsidRDefault="00074DCE" w:rsidP="00074DCE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005A29" w:rsidRPr="0080402B" w:rsidTr="00B342E7">
        <w:trPr>
          <w:trHeight w:val="418"/>
        </w:trPr>
        <w:tc>
          <w:tcPr>
            <w:tcW w:w="1668" w:type="dxa"/>
            <w:gridSpan w:val="3"/>
            <w:tcBorders>
              <w:left w:val="single" w:sz="12" w:space="0" w:color="auto"/>
            </w:tcBorders>
            <w:vAlign w:val="center"/>
          </w:tcPr>
          <w:p w:rsidR="00074DCE" w:rsidRPr="0080402B" w:rsidRDefault="00074DCE" w:rsidP="00074DCE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起止时间</w:t>
            </w:r>
          </w:p>
        </w:tc>
        <w:tc>
          <w:tcPr>
            <w:tcW w:w="3260" w:type="dxa"/>
            <w:gridSpan w:val="2"/>
            <w:vAlign w:val="center"/>
          </w:tcPr>
          <w:p w:rsidR="00074DCE" w:rsidRPr="0080402B" w:rsidRDefault="00074DCE" w:rsidP="00074DCE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74DCE" w:rsidRPr="0080402B" w:rsidRDefault="00074DCE" w:rsidP="000013FB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>乘</w:t>
            </w:r>
            <w:r w:rsidR="000013FB">
              <w:rPr>
                <w:rFonts w:ascii="华文中宋" w:eastAsia="华文中宋" w:hAnsi="华文中宋" w:hint="eastAsia"/>
                <w:sz w:val="28"/>
                <w:szCs w:val="28"/>
              </w:rPr>
              <w:t>坐</w:t>
            </w: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>交通工具</w:t>
            </w:r>
          </w:p>
        </w:tc>
        <w:tc>
          <w:tcPr>
            <w:tcW w:w="2279" w:type="dxa"/>
            <w:tcBorders>
              <w:right w:val="single" w:sz="12" w:space="0" w:color="auto"/>
            </w:tcBorders>
            <w:vAlign w:val="center"/>
          </w:tcPr>
          <w:p w:rsidR="00074DCE" w:rsidRPr="0080402B" w:rsidRDefault="00074DCE" w:rsidP="00074DCE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074DCE" w:rsidRPr="0080402B" w:rsidTr="00B342E7">
        <w:trPr>
          <w:trHeight w:val="1260"/>
        </w:trPr>
        <w:tc>
          <w:tcPr>
            <w:tcW w:w="9191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4DCE" w:rsidRPr="0080402B" w:rsidRDefault="00074DCE" w:rsidP="00B342E7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>出差任务：</w:t>
            </w:r>
          </w:p>
          <w:p w:rsidR="00074DCE" w:rsidRPr="0080402B" w:rsidRDefault="00074DCE" w:rsidP="00074DCE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005A29" w:rsidRPr="0080402B" w:rsidTr="00B342E7">
        <w:trPr>
          <w:trHeight w:val="406"/>
        </w:trPr>
        <w:tc>
          <w:tcPr>
            <w:tcW w:w="1809" w:type="dxa"/>
            <w:gridSpan w:val="4"/>
            <w:tcBorders>
              <w:left w:val="single" w:sz="12" w:space="0" w:color="auto"/>
            </w:tcBorders>
            <w:vAlign w:val="center"/>
          </w:tcPr>
          <w:p w:rsidR="00074DCE" w:rsidRPr="0080402B" w:rsidRDefault="00074DCE" w:rsidP="00B342E7">
            <w:pPr>
              <w:jc w:val="distribute"/>
              <w:rPr>
                <w:rFonts w:ascii="华文中宋" w:eastAsia="华文中宋" w:hAnsi="华文中宋"/>
                <w:sz w:val="28"/>
                <w:szCs w:val="28"/>
              </w:rPr>
            </w:pP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>处室意见</w:t>
            </w:r>
          </w:p>
        </w:tc>
        <w:tc>
          <w:tcPr>
            <w:tcW w:w="7382" w:type="dxa"/>
            <w:gridSpan w:val="4"/>
            <w:tcBorders>
              <w:right w:val="single" w:sz="12" w:space="0" w:color="auto"/>
            </w:tcBorders>
            <w:vAlign w:val="center"/>
          </w:tcPr>
          <w:p w:rsidR="00074DCE" w:rsidRPr="0080402B" w:rsidRDefault="00074DCE" w:rsidP="00074DCE">
            <w:pPr>
              <w:wordWrap w:val="0"/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 xml:space="preserve">年    月    日 </w:t>
            </w:r>
          </w:p>
        </w:tc>
      </w:tr>
      <w:tr w:rsidR="00005A29" w:rsidRPr="0080402B" w:rsidTr="00B342E7">
        <w:trPr>
          <w:trHeight w:val="511"/>
        </w:trPr>
        <w:tc>
          <w:tcPr>
            <w:tcW w:w="1809" w:type="dxa"/>
            <w:gridSpan w:val="4"/>
            <w:tcBorders>
              <w:left w:val="single" w:sz="12" w:space="0" w:color="auto"/>
            </w:tcBorders>
            <w:vAlign w:val="center"/>
          </w:tcPr>
          <w:p w:rsidR="00074DCE" w:rsidRPr="0080402B" w:rsidRDefault="00074DCE" w:rsidP="00B342E7">
            <w:pPr>
              <w:jc w:val="distribute"/>
              <w:rPr>
                <w:rFonts w:ascii="华文中宋" w:eastAsia="华文中宋" w:hAnsi="华文中宋"/>
                <w:sz w:val="28"/>
                <w:szCs w:val="28"/>
              </w:rPr>
            </w:pP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>院领导批示</w:t>
            </w:r>
          </w:p>
        </w:tc>
        <w:tc>
          <w:tcPr>
            <w:tcW w:w="7382" w:type="dxa"/>
            <w:gridSpan w:val="4"/>
            <w:tcBorders>
              <w:right w:val="single" w:sz="12" w:space="0" w:color="auto"/>
            </w:tcBorders>
            <w:vAlign w:val="center"/>
          </w:tcPr>
          <w:p w:rsidR="00074DCE" w:rsidRPr="0080402B" w:rsidRDefault="00074DCE" w:rsidP="00074DCE">
            <w:pPr>
              <w:wordWrap w:val="0"/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 xml:space="preserve">年    月    日 </w:t>
            </w:r>
          </w:p>
        </w:tc>
      </w:tr>
      <w:tr w:rsidR="00B342E7" w:rsidRPr="0080402B" w:rsidTr="00F16911">
        <w:trPr>
          <w:cantSplit/>
          <w:trHeight w:val="1417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74DCE" w:rsidRPr="0080402B" w:rsidRDefault="00074DCE" w:rsidP="00074DCE">
            <w:pPr>
              <w:spacing w:before="240" w:after="240" w:line="720" w:lineRule="auto"/>
              <w:ind w:left="140" w:right="113" w:hangingChars="50" w:hanging="14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说    明</w:t>
            </w:r>
          </w:p>
        </w:tc>
        <w:tc>
          <w:tcPr>
            <w:tcW w:w="851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4DCE" w:rsidRPr="0080402B" w:rsidRDefault="00074DCE" w:rsidP="000013FB">
            <w:pPr>
              <w:ind w:leftChars="100" w:left="210"/>
              <w:rPr>
                <w:rFonts w:ascii="华文中宋" w:eastAsia="华文中宋" w:hAnsi="华文中宋"/>
                <w:sz w:val="28"/>
                <w:szCs w:val="28"/>
              </w:rPr>
            </w:pP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>1、出差人员必须凭此出差报告方能办理出差借款和报销手续。</w:t>
            </w:r>
          </w:p>
          <w:p w:rsidR="00074DCE" w:rsidRPr="0080402B" w:rsidRDefault="00074DCE" w:rsidP="000013FB">
            <w:pPr>
              <w:ind w:leftChars="100" w:left="210"/>
              <w:rPr>
                <w:rFonts w:ascii="华文中宋" w:eastAsia="华文中宋" w:hAnsi="华文中宋"/>
                <w:sz w:val="28"/>
                <w:szCs w:val="28"/>
              </w:rPr>
            </w:pP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>2、出差人员按规定乘坐交通工具。特殊情况下，需要经处室以上领导签批。</w:t>
            </w:r>
          </w:p>
          <w:p w:rsidR="00074DCE" w:rsidRPr="0080402B" w:rsidRDefault="00074DCE" w:rsidP="000013FB">
            <w:pPr>
              <w:ind w:leftChars="100" w:left="210"/>
              <w:rPr>
                <w:rFonts w:ascii="华文中宋" w:eastAsia="华文中宋" w:hAnsi="华文中宋"/>
                <w:sz w:val="28"/>
                <w:szCs w:val="28"/>
              </w:rPr>
            </w:pPr>
            <w:r w:rsidRPr="0080402B">
              <w:rPr>
                <w:rFonts w:ascii="华文中宋" w:eastAsia="华文中宋" w:hAnsi="华文中宋" w:hint="eastAsia"/>
                <w:sz w:val="28"/>
                <w:szCs w:val="28"/>
              </w:rPr>
              <w:t>3、出差人员回单位一周内须到财务办理差旅费报销手续。</w:t>
            </w:r>
          </w:p>
        </w:tc>
      </w:tr>
    </w:tbl>
    <w:p w:rsidR="00893AB6" w:rsidRPr="00074DCE" w:rsidRDefault="00893AB6" w:rsidP="00074DCE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sectPr w:rsidR="00893AB6" w:rsidRPr="00074DCE" w:rsidSect="00074DCE">
      <w:type w:val="continuous"/>
      <w:pgSz w:w="16838" w:h="11906" w:orient="landscape" w:code="9"/>
      <w:pgMar w:top="720" w:right="720" w:bottom="720" w:left="720" w:header="851" w:footer="992" w:gutter="0"/>
      <w:cols w:num="2" w:space="425" w:equalWidth="0">
        <w:col w:w="4849" w:space="425"/>
        <w:col w:w="10123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B95" w:rsidRDefault="00952B95" w:rsidP="004249B0">
      <w:r>
        <w:separator/>
      </w:r>
    </w:p>
  </w:endnote>
  <w:endnote w:type="continuationSeparator" w:id="0">
    <w:p w:rsidR="00952B95" w:rsidRDefault="00952B95" w:rsidP="00424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B95" w:rsidRDefault="00952B95" w:rsidP="004249B0">
      <w:r>
        <w:separator/>
      </w:r>
    </w:p>
  </w:footnote>
  <w:footnote w:type="continuationSeparator" w:id="0">
    <w:p w:rsidR="00952B95" w:rsidRDefault="00952B95" w:rsidP="004249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13718"/>
    <w:multiLevelType w:val="hybridMultilevel"/>
    <w:tmpl w:val="2D18578E"/>
    <w:lvl w:ilvl="0" w:tplc="EBD6F6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6E4"/>
    <w:rsid w:val="000013FB"/>
    <w:rsid w:val="00005A29"/>
    <w:rsid w:val="000114FF"/>
    <w:rsid w:val="00074DCE"/>
    <w:rsid w:val="000D66E4"/>
    <w:rsid w:val="001865E7"/>
    <w:rsid w:val="001F3994"/>
    <w:rsid w:val="003908BE"/>
    <w:rsid w:val="003E70C2"/>
    <w:rsid w:val="004249B0"/>
    <w:rsid w:val="004D70E4"/>
    <w:rsid w:val="0080402B"/>
    <w:rsid w:val="0086627F"/>
    <w:rsid w:val="00893AB6"/>
    <w:rsid w:val="008D1184"/>
    <w:rsid w:val="00942225"/>
    <w:rsid w:val="00952B95"/>
    <w:rsid w:val="00A64902"/>
    <w:rsid w:val="00AA3DA9"/>
    <w:rsid w:val="00AC0FCB"/>
    <w:rsid w:val="00AD5869"/>
    <w:rsid w:val="00B27878"/>
    <w:rsid w:val="00B342E7"/>
    <w:rsid w:val="00B669F6"/>
    <w:rsid w:val="00B84F35"/>
    <w:rsid w:val="00D91673"/>
    <w:rsid w:val="00D9784C"/>
    <w:rsid w:val="00DA5E2F"/>
    <w:rsid w:val="00F16911"/>
    <w:rsid w:val="00F20848"/>
    <w:rsid w:val="00F5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1673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424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249B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24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249B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D586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D58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沈杰</dc:creator>
  <cp:lastModifiedBy>dell</cp:lastModifiedBy>
  <cp:revision>2</cp:revision>
  <cp:lastPrinted>2014-06-16T02:11:00Z</cp:lastPrinted>
  <dcterms:created xsi:type="dcterms:W3CDTF">2016-06-03T07:23:00Z</dcterms:created>
  <dcterms:modified xsi:type="dcterms:W3CDTF">2016-06-03T07:23:00Z</dcterms:modified>
</cp:coreProperties>
</file>